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9pt" o:ole="" filled="t">
            <v:fill color2="black"/>
            <v:imagedata r:id="rId10" o:title=""/>
          </v:shape>
          <o:OLEObject Type="Embed" ProgID="PBrush" ShapeID="_x0000_i1025" DrawAspect="Content" ObjectID="_184243841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66257D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66257D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34AA3216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  <w:r w:rsidR="0066257D">
              <w:rPr>
                <w:sz w:val="20"/>
                <w:szCs w:val="20"/>
              </w:rPr>
              <w:t xml:space="preserve">  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494E6F3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  <w:p w14:paraId="76061852" w14:textId="70BE096E" w:rsidR="0066257D" w:rsidRPr="00B4443E" w:rsidRDefault="0066257D" w:rsidP="0029305B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B7A689D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458AE002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45FE870B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5151A96A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1738F139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088DC8FE" w:rsidR="004B1832" w:rsidRPr="008A6047" w:rsidRDefault="004B1832" w:rsidP="0029305B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19A94063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C3F1421" w14:textId="77777777" w:rsidR="007D7071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14:paraId="2252D274" w14:textId="680D1252" w:rsidR="000E3D27" w:rsidRPr="00283922" w:rsidRDefault="000E3D27" w:rsidP="0029305B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59B446F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FF7158B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6CF8233E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7F05E37C" w:rsidR="000C04D9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67E9" w:rsidRDefault="007D7071" w:rsidP="007D7071">
            <w:pPr>
              <w:rPr>
                <w:b/>
                <w:bCs/>
                <w:sz w:val="20"/>
                <w:szCs w:val="20"/>
              </w:rPr>
            </w:pPr>
            <w:r w:rsidRPr="008167E9">
              <w:rPr>
                <w:b/>
                <w:bCs/>
                <w:sz w:val="20"/>
                <w:szCs w:val="20"/>
              </w:rPr>
              <w:t>INDIRIZZO PEC</w:t>
            </w:r>
          </w:p>
          <w:p w14:paraId="6844F9C0" w14:textId="62886DDC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0D09C30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</w:t>
            </w:r>
            <w:r w:rsidR="00C33A71" w:rsidRPr="00C33A71">
              <w:rPr>
                <w:sz w:val="20"/>
                <w:szCs w:val="20"/>
              </w:rPr>
              <w:t>all</w:t>
            </w:r>
            <w:r w:rsidR="00E92FCD">
              <w:rPr>
                <w:sz w:val="20"/>
                <w:szCs w:val="20"/>
              </w:rPr>
              <w:t xml:space="preserve">a </w:t>
            </w:r>
            <w:r w:rsidR="00C33A71" w:rsidRPr="00C33A71">
              <w:rPr>
                <w:sz w:val="20"/>
                <w:szCs w:val="20"/>
              </w:rPr>
              <w:t>determinazion</w:t>
            </w:r>
            <w:r w:rsidR="00E92FCD">
              <w:rPr>
                <w:sz w:val="20"/>
                <w:szCs w:val="20"/>
              </w:rPr>
              <w:t>e</w:t>
            </w:r>
            <w:r w:rsidR="00C33A71" w:rsidRPr="00C33A71">
              <w:rPr>
                <w:sz w:val="20"/>
                <w:szCs w:val="20"/>
              </w:rPr>
              <w:t xml:space="preserve"> dirigenzial</w:t>
            </w:r>
            <w:r w:rsidR="00E92FCD">
              <w:rPr>
                <w:sz w:val="20"/>
                <w:szCs w:val="20"/>
              </w:rPr>
              <w:t>e</w:t>
            </w:r>
            <w:r w:rsidR="00C33A71" w:rsidRPr="00C33A71">
              <w:rPr>
                <w:sz w:val="20"/>
                <w:szCs w:val="20"/>
              </w:rPr>
              <w:t xml:space="preserve"> </w:t>
            </w:r>
            <w:r w:rsidR="00C33A71" w:rsidRPr="00924C95">
              <w:rPr>
                <w:b/>
                <w:bCs/>
                <w:sz w:val="20"/>
                <w:szCs w:val="20"/>
              </w:rPr>
              <w:t>n.</w:t>
            </w:r>
            <w:r w:rsidR="00C33A71" w:rsidRPr="00C33A71">
              <w:rPr>
                <w:sz w:val="20"/>
                <w:szCs w:val="20"/>
              </w:rPr>
              <w:t xml:space="preserve"> </w:t>
            </w:r>
            <w:r w:rsidR="00D37AA9" w:rsidRPr="00924C95">
              <w:rPr>
                <w:b/>
                <w:bCs/>
                <w:sz w:val="20"/>
                <w:szCs w:val="20"/>
              </w:rPr>
              <w:t>10631</w:t>
            </w:r>
            <w:r w:rsidR="00C33A71" w:rsidRPr="00924C95">
              <w:rPr>
                <w:b/>
                <w:bCs/>
                <w:sz w:val="20"/>
                <w:szCs w:val="20"/>
              </w:rPr>
              <w:t xml:space="preserve"> del </w:t>
            </w:r>
            <w:r w:rsidR="00D37AA9" w:rsidRPr="00924C95">
              <w:rPr>
                <w:b/>
                <w:bCs/>
                <w:sz w:val="20"/>
                <w:szCs w:val="20"/>
              </w:rPr>
              <w:t>29 maggio 2026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778B6B46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26EB8164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42A59FD3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5D3D72C1" w14:textId="10A4B9BC" w:rsidR="00123C21" w:rsidRPr="00BF184E" w:rsidRDefault="003A1B1A" w:rsidP="00EA3A90">
            <w:pPr>
              <w:jc w:val="both"/>
            </w:pPr>
            <w:r w:rsidRPr="00BF184E">
              <w:t>altri motivi di esenzione</w:t>
            </w:r>
            <w:r w:rsidR="00D65579">
              <w:t>.</w:t>
            </w:r>
            <w:r w:rsidR="00F309EB">
              <w:t xml:space="preserve"> </w:t>
            </w:r>
            <w:r w:rsidR="00037F22">
              <w:rPr>
                <w:b/>
                <w:bCs/>
              </w:rPr>
              <w:t>È obbligatorio</w:t>
            </w:r>
            <w:r w:rsidR="00591D20">
              <w:rPr>
                <w:b/>
                <w:bCs/>
              </w:rPr>
              <w:t xml:space="preserve"> indicare l’esatto riferimento normativo (es.; </w:t>
            </w:r>
            <w:r w:rsidR="00F309EB">
              <w:rPr>
                <w:b/>
                <w:bCs/>
              </w:rPr>
              <w:t>art. xxx comma y del DPR o legge n. zzz del gg/mm/</w:t>
            </w:r>
            <w:proofErr w:type="spellStart"/>
            <w:r w:rsidR="00F309EB">
              <w:rPr>
                <w:b/>
                <w:bCs/>
              </w:rPr>
              <w:t>aaaa</w:t>
            </w:r>
            <w:proofErr w:type="spellEnd"/>
            <w:r w:rsidR="00F309EB">
              <w:rPr>
                <w:b/>
                <w:bCs/>
              </w:rPr>
              <w:t>)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655161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6922C7B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40E7170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DA4BDB4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5893EAD4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4C399848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5FD6BDBB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3E1C5431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01704B4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392C35C1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66F752B1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3A945114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83F971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55A00DD5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7BED31E5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428ED0CD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5CB90F5A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50E42DAC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576175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028F8802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5A301B2E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4D5893EF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43E1ED4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218FE55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0AEE46A6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400B41F6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33CFA575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7BF309F6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A761CE" w:rsidRPr="00DE2B74">
        <w:rPr>
          <w:sz w:val="20"/>
          <w:szCs w:val="20"/>
        </w:rPr>
        <w:t>44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5EE87040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61400879" w:rsidR="00BC1607" w:rsidRDefault="00BC1607" w:rsidP="00BC1607"/>
    <w:p w14:paraId="3FE56545" w14:textId="77777777" w:rsidR="009D42A6" w:rsidRDefault="009D42A6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372B7DC5" w14:textId="77777777" w:rsidR="00A10C86" w:rsidRDefault="00A10C86" w:rsidP="00BC1607">
      <w:pPr>
        <w:ind w:left="-567"/>
      </w:pPr>
    </w:p>
    <w:p w14:paraId="35192DFA" w14:textId="77777777" w:rsidR="009D42A6" w:rsidRDefault="009D42A6" w:rsidP="00BC1607">
      <w:pPr>
        <w:ind w:left="-567"/>
      </w:pPr>
    </w:p>
    <w:p w14:paraId="17C86390" w14:textId="77777777" w:rsidR="002D3F99" w:rsidRDefault="002D3F99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2BA1A45C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 xml:space="preserve">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</w:t>
            </w:r>
            <w:r w:rsidR="002D50F3">
              <w:rPr>
                <w:sz w:val="18"/>
                <w:szCs w:val="18"/>
              </w:rPr>
              <w:t xml:space="preserve">ioni </w:t>
            </w:r>
            <w:r w:rsidRPr="000F328D">
              <w:rPr>
                <w:sz w:val="18"/>
                <w:szCs w:val="18"/>
              </w:rPr>
              <w:t>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70834342" w:rsidR="00976785" w:rsidRDefault="00976785">
      <w:r>
        <w:br w:type="page"/>
      </w:r>
    </w:p>
    <w:p w14:paraId="76B822D3" w14:textId="77777777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1BF6E6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976785">
        <w:rPr>
          <w:b/>
          <w:sz w:val="18"/>
          <w:szCs w:val="18"/>
        </w:rPr>
        <w:t>Premessa</w:t>
      </w:r>
    </w:p>
    <w:p w14:paraId="37FC4EB9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Ai sensi dell’art. 13 del Regolamento europeo n. 679/2016, </w:t>
      </w:r>
      <w:bookmarkStart w:id="1" w:name="_Hlk511724140"/>
      <w:r w:rsidRPr="00976785">
        <w:rPr>
          <w:rFonts w:ascii="Calibri" w:hAnsi="Calibri"/>
          <w:sz w:val="18"/>
          <w:szCs w:val="18"/>
        </w:rPr>
        <w:t xml:space="preserve">la Giunta della </w:t>
      </w:r>
      <w:bookmarkEnd w:id="1"/>
      <w:r w:rsidRPr="00976785">
        <w:rPr>
          <w:rFonts w:ascii="Calibri" w:hAnsi="Calibri"/>
          <w:sz w:val="18"/>
          <w:szCs w:val="18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Identità e i dati di contatto del titolare del trattamento</w:t>
      </w:r>
    </w:p>
    <w:p w14:paraId="6A8F8B90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FEA1684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Il Responsabile della protezione dei dati personali</w:t>
      </w:r>
    </w:p>
    <w:p w14:paraId="1382DF2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1EB7455E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Responsabili del trattamento</w:t>
      </w:r>
    </w:p>
    <w:p w14:paraId="77ECE017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Soggetti autorizzati al trattamento</w:t>
      </w:r>
    </w:p>
    <w:p w14:paraId="5B403F65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Finalità e base giuridica del trattamento</w:t>
      </w:r>
    </w:p>
    <w:p w14:paraId="35653F81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976785" w:rsidRDefault="00BF184E" w:rsidP="00BF184E">
      <w:pPr>
        <w:spacing w:after="0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- implementazione</w:t>
      </w:r>
      <w:r w:rsidRPr="00976785">
        <w:rPr>
          <w:rFonts w:ascii="Calibri" w:hAnsi="Calibri"/>
          <w:color w:val="FF0000"/>
          <w:sz w:val="18"/>
          <w:szCs w:val="18"/>
        </w:rPr>
        <w:t xml:space="preserve"> </w:t>
      </w:r>
      <w:r w:rsidRPr="00976785">
        <w:rPr>
          <w:rFonts w:ascii="Calibri" w:hAnsi="Calibri"/>
          <w:sz w:val="18"/>
          <w:szCs w:val="18"/>
        </w:rPr>
        <w:t>anagrafica beneficiari Regione Emilia-Romagna ai fini dell’erogazione di provvidenze pubbliche.</w:t>
      </w:r>
    </w:p>
    <w:p w14:paraId="01A98A73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Destinatari dei dati personali</w:t>
      </w:r>
    </w:p>
    <w:p w14:paraId="6031106D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Trasferimento dei dati personali a Paesi extra UE</w:t>
      </w:r>
    </w:p>
    <w:p w14:paraId="7D909493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I suoi dati personali non sono trasferiti al di fuori dell’Unione europea.</w:t>
      </w:r>
    </w:p>
    <w:p w14:paraId="2EA0B3DB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Periodo di conservazione</w:t>
      </w:r>
    </w:p>
    <w:p w14:paraId="66209420" w14:textId="77777777" w:rsidR="00BF184E" w:rsidRPr="00976785" w:rsidRDefault="00BF184E" w:rsidP="00BF184E">
      <w:pPr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976785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b/>
          <w:sz w:val="18"/>
          <w:szCs w:val="18"/>
        </w:rPr>
        <w:t>I suoi diritti</w:t>
      </w:r>
    </w:p>
    <w:p w14:paraId="3A30D122" w14:textId="77777777" w:rsidR="00BF184E" w:rsidRPr="00976785" w:rsidRDefault="00BF184E" w:rsidP="00BF184E">
      <w:pPr>
        <w:spacing w:after="0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Nella sua qualità di interessato, Lei ha diritto:</w:t>
      </w:r>
    </w:p>
    <w:p w14:paraId="7DD3D5AC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accesso ai dati personali;</w:t>
      </w:r>
    </w:p>
    <w:p w14:paraId="42B91CE6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ottenere la rettifica o la cancellazione degli stessi o la limitazione del trattamento che lo riguardano;</w:t>
      </w:r>
    </w:p>
    <w:p w14:paraId="52966F4E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opporsi al trattamento;</w:t>
      </w:r>
    </w:p>
    <w:p w14:paraId="7038F5AD" w14:textId="77777777" w:rsidR="00BF184E" w:rsidRPr="00976785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18"/>
          <w:szCs w:val="18"/>
        </w:rPr>
      </w:pPr>
      <w:r w:rsidRPr="00976785">
        <w:rPr>
          <w:rFonts w:ascii="Calibri" w:hAnsi="Calibri"/>
          <w:sz w:val="18"/>
          <w:szCs w:val="18"/>
        </w:rPr>
        <w:t>di proporre reclamo al Garante per la protezione dei dati personali</w:t>
      </w:r>
    </w:p>
    <w:p w14:paraId="5435CEBB" w14:textId="77777777" w:rsidR="00BF184E" w:rsidRPr="00976785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18"/>
          <w:szCs w:val="18"/>
          <w:lang w:val="it-IT" w:eastAsia="ar-SA"/>
        </w:rPr>
      </w:pPr>
    </w:p>
    <w:p w14:paraId="2F48B087" w14:textId="77777777" w:rsidR="00BF184E" w:rsidRPr="00976785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976785">
        <w:rPr>
          <w:b/>
          <w:sz w:val="18"/>
          <w:szCs w:val="18"/>
        </w:rPr>
        <w:t>Conferimento dei dati</w:t>
      </w:r>
    </w:p>
    <w:p w14:paraId="79977EFC" w14:textId="1F5F94F1" w:rsidR="00BF184E" w:rsidRPr="00AA4EEF" w:rsidRDefault="00BF184E" w:rsidP="00976785">
      <w:pPr>
        <w:jc w:val="both"/>
        <w:rPr>
          <w:sz w:val="20"/>
          <w:szCs w:val="20"/>
        </w:rPr>
      </w:pPr>
      <w:r w:rsidRPr="00976785">
        <w:rPr>
          <w:rFonts w:ascii="Calibri" w:hAnsi="Calibri"/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</w:t>
      </w:r>
      <w:r w:rsidRPr="00C139DA">
        <w:rPr>
          <w:rFonts w:ascii="Calibri" w:hAnsi="Calibri"/>
          <w:sz w:val="20"/>
        </w:rPr>
        <w:t>.</w:t>
      </w: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9680" w14:textId="77777777" w:rsidR="00404775" w:rsidRDefault="00404775" w:rsidP="00361CE9">
      <w:pPr>
        <w:spacing w:after="0" w:line="240" w:lineRule="auto"/>
      </w:pPr>
      <w:r>
        <w:separator/>
      </w:r>
    </w:p>
  </w:endnote>
  <w:endnote w:type="continuationSeparator" w:id="0">
    <w:p w14:paraId="4A07ECA8" w14:textId="77777777" w:rsidR="00404775" w:rsidRDefault="00404775" w:rsidP="00361CE9">
      <w:pPr>
        <w:spacing w:after="0" w:line="240" w:lineRule="auto"/>
      </w:pPr>
      <w:r>
        <w:continuationSeparator/>
      </w:r>
    </w:p>
  </w:endnote>
  <w:endnote w:type="continuationNotice" w:id="1">
    <w:p w14:paraId="2A1499A9" w14:textId="77777777" w:rsidR="00404775" w:rsidRDefault="00404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1CFE0" w14:textId="22CAE37F" w:rsidR="00582BCF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</w:t>
    </w:r>
    <w:r w:rsidR="00582BCF">
      <w:rPr>
        <w:sz w:val="20"/>
        <w:szCs w:val="20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ABFE" w14:textId="77777777" w:rsidR="00404775" w:rsidRDefault="00404775" w:rsidP="00361CE9">
      <w:pPr>
        <w:spacing w:after="0" w:line="240" w:lineRule="auto"/>
      </w:pPr>
      <w:r>
        <w:separator/>
      </w:r>
    </w:p>
  </w:footnote>
  <w:footnote w:type="continuationSeparator" w:id="0">
    <w:p w14:paraId="112984E1" w14:textId="77777777" w:rsidR="00404775" w:rsidRDefault="00404775" w:rsidP="00361CE9">
      <w:pPr>
        <w:spacing w:after="0" w:line="240" w:lineRule="auto"/>
      </w:pPr>
      <w:r>
        <w:continuationSeparator/>
      </w:r>
    </w:p>
  </w:footnote>
  <w:footnote w:type="continuationNotice" w:id="1">
    <w:p w14:paraId="7E27ECE3" w14:textId="77777777" w:rsidR="00404775" w:rsidRDefault="00404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59A3"/>
    <w:rsid w:val="00007C64"/>
    <w:rsid w:val="00037F22"/>
    <w:rsid w:val="000A2349"/>
    <w:rsid w:val="000C04D9"/>
    <w:rsid w:val="000D07FE"/>
    <w:rsid w:val="000D282E"/>
    <w:rsid w:val="000E0397"/>
    <w:rsid w:val="000E3D27"/>
    <w:rsid w:val="000E4774"/>
    <w:rsid w:val="000F328D"/>
    <w:rsid w:val="000F49AA"/>
    <w:rsid w:val="000F68E5"/>
    <w:rsid w:val="001152A0"/>
    <w:rsid w:val="00121210"/>
    <w:rsid w:val="00123C21"/>
    <w:rsid w:val="001244CF"/>
    <w:rsid w:val="00142292"/>
    <w:rsid w:val="00144077"/>
    <w:rsid w:val="001521A7"/>
    <w:rsid w:val="00153BFE"/>
    <w:rsid w:val="0015616E"/>
    <w:rsid w:val="00161466"/>
    <w:rsid w:val="001741E6"/>
    <w:rsid w:val="001954FE"/>
    <w:rsid w:val="001A3E14"/>
    <w:rsid w:val="001A59D3"/>
    <w:rsid w:val="001B4409"/>
    <w:rsid w:val="001D331C"/>
    <w:rsid w:val="001D6148"/>
    <w:rsid w:val="0020595C"/>
    <w:rsid w:val="00223994"/>
    <w:rsid w:val="00224A55"/>
    <w:rsid w:val="002370D9"/>
    <w:rsid w:val="0024144F"/>
    <w:rsid w:val="002506CB"/>
    <w:rsid w:val="0025243F"/>
    <w:rsid w:val="00260287"/>
    <w:rsid w:val="00283922"/>
    <w:rsid w:val="0029305B"/>
    <w:rsid w:val="002A54C7"/>
    <w:rsid w:val="002B038C"/>
    <w:rsid w:val="002B5813"/>
    <w:rsid w:val="002B60B5"/>
    <w:rsid w:val="002C088E"/>
    <w:rsid w:val="002D3F99"/>
    <w:rsid w:val="002D50F3"/>
    <w:rsid w:val="002D57FA"/>
    <w:rsid w:val="002E1E8D"/>
    <w:rsid w:val="002F3E56"/>
    <w:rsid w:val="00306E57"/>
    <w:rsid w:val="00306F8E"/>
    <w:rsid w:val="00326307"/>
    <w:rsid w:val="00327570"/>
    <w:rsid w:val="0033000F"/>
    <w:rsid w:val="00332175"/>
    <w:rsid w:val="0033514E"/>
    <w:rsid w:val="00342A7A"/>
    <w:rsid w:val="00361CE9"/>
    <w:rsid w:val="0036795D"/>
    <w:rsid w:val="00370D92"/>
    <w:rsid w:val="00386A04"/>
    <w:rsid w:val="00390E9D"/>
    <w:rsid w:val="00397C01"/>
    <w:rsid w:val="003A1B1A"/>
    <w:rsid w:val="003A4C04"/>
    <w:rsid w:val="003A776A"/>
    <w:rsid w:val="003B5514"/>
    <w:rsid w:val="003C719D"/>
    <w:rsid w:val="003E31F5"/>
    <w:rsid w:val="003F4FC7"/>
    <w:rsid w:val="004016A8"/>
    <w:rsid w:val="00404775"/>
    <w:rsid w:val="00410ABE"/>
    <w:rsid w:val="00414647"/>
    <w:rsid w:val="00416C46"/>
    <w:rsid w:val="00447F89"/>
    <w:rsid w:val="00482F6C"/>
    <w:rsid w:val="004923EE"/>
    <w:rsid w:val="00495C4B"/>
    <w:rsid w:val="00496EDF"/>
    <w:rsid w:val="004A2196"/>
    <w:rsid w:val="004A42EE"/>
    <w:rsid w:val="004A5A76"/>
    <w:rsid w:val="004B1832"/>
    <w:rsid w:val="004B1CC1"/>
    <w:rsid w:val="004F4736"/>
    <w:rsid w:val="00523696"/>
    <w:rsid w:val="00537A8C"/>
    <w:rsid w:val="0055428F"/>
    <w:rsid w:val="005577AA"/>
    <w:rsid w:val="00582BCF"/>
    <w:rsid w:val="00591D20"/>
    <w:rsid w:val="00592A2E"/>
    <w:rsid w:val="00596EF3"/>
    <w:rsid w:val="005A480C"/>
    <w:rsid w:val="005C4087"/>
    <w:rsid w:val="005C411B"/>
    <w:rsid w:val="005D5001"/>
    <w:rsid w:val="005D7678"/>
    <w:rsid w:val="005E422B"/>
    <w:rsid w:val="00607082"/>
    <w:rsid w:val="00612425"/>
    <w:rsid w:val="006179D8"/>
    <w:rsid w:val="006204FB"/>
    <w:rsid w:val="0066257D"/>
    <w:rsid w:val="006648BB"/>
    <w:rsid w:val="006743E7"/>
    <w:rsid w:val="006748C2"/>
    <w:rsid w:val="0068280B"/>
    <w:rsid w:val="00682E18"/>
    <w:rsid w:val="00684457"/>
    <w:rsid w:val="00685029"/>
    <w:rsid w:val="006B4536"/>
    <w:rsid w:val="006D7A8C"/>
    <w:rsid w:val="00721282"/>
    <w:rsid w:val="00724005"/>
    <w:rsid w:val="007248CE"/>
    <w:rsid w:val="007347FA"/>
    <w:rsid w:val="007639CE"/>
    <w:rsid w:val="00772E05"/>
    <w:rsid w:val="007C771B"/>
    <w:rsid w:val="007D5A13"/>
    <w:rsid w:val="007D7071"/>
    <w:rsid w:val="00810D01"/>
    <w:rsid w:val="0081546B"/>
    <w:rsid w:val="008167E9"/>
    <w:rsid w:val="00854932"/>
    <w:rsid w:val="008728BD"/>
    <w:rsid w:val="00891298"/>
    <w:rsid w:val="008A1892"/>
    <w:rsid w:val="008A6047"/>
    <w:rsid w:val="008B05B9"/>
    <w:rsid w:val="008D3301"/>
    <w:rsid w:val="008F6E15"/>
    <w:rsid w:val="00906133"/>
    <w:rsid w:val="00906BA1"/>
    <w:rsid w:val="00920570"/>
    <w:rsid w:val="009208D5"/>
    <w:rsid w:val="00924C95"/>
    <w:rsid w:val="00932056"/>
    <w:rsid w:val="00932BEE"/>
    <w:rsid w:val="00934377"/>
    <w:rsid w:val="00944368"/>
    <w:rsid w:val="00976785"/>
    <w:rsid w:val="00993AB0"/>
    <w:rsid w:val="009C6586"/>
    <w:rsid w:val="009D42A6"/>
    <w:rsid w:val="00A00075"/>
    <w:rsid w:val="00A033D5"/>
    <w:rsid w:val="00A10C86"/>
    <w:rsid w:val="00A201F7"/>
    <w:rsid w:val="00A30092"/>
    <w:rsid w:val="00A34D5D"/>
    <w:rsid w:val="00A46298"/>
    <w:rsid w:val="00A52F14"/>
    <w:rsid w:val="00A54F07"/>
    <w:rsid w:val="00A761CE"/>
    <w:rsid w:val="00A82F82"/>
    <w:rsid w:val="00AD0419"/>
    <w:rsid w:val="00B002F9"/>
    <w:rsid w:val="00B26DCF"/>
    <w:rsid w:val="00B27249"/>
    <w:rsid w:val="00B37B71"/>
    <w:rsid w:val="00B4443E"/>
    <w:rsid w:val="00B45675"/>
    <w:rsid w:val="00B54587"/>
    <w:rsid w:val="00B54777"/>
    <w:rsid w:val="00B57D5C"/>
    <w:rsid w:val="00B81871"/>
    <w:rsid w:val="00B91904"/>
    <w:rsid w:val="00BA5537"/>
    <w:rsid w:val="00BB2338"/>
    <w:rsid w:val="00BC1607"/>
    <w:rsid w:val="00BC1700"/>
    <w:rsid w:val="00BC20B5"/>
    <w:rsid w:val="00BD3230"/>
    <w:rsid w:val="00BF184E"/>
    <w:rsid w:val="00BF4F6B"/>
    <w:rsid w:val="00C00473"/>
    <w:rsid w:val="00C0067B"/>
    <w:rsid w:val="00C0281A"/>
    <w:rsid w:val="00C14561"/>
    <w:rsid w:val="00C27131"/>
    <w:rsid w:val="00C32F27"/>
    <w:rsid w:val="00C33A71"/>
    <w:rsid w:val="00C40B87"/>
    <w:rsid w:val="00C427BA"/>
    <w:rsid w:val="00C51170"/>
    <w:rsid w:val="00C722E8"/>
    <w:rsid w:val="00C8708C"/>
    <w:rsid w:val="00CA484A"/>
    <w:rsid w:val="00CC0644"/>
    <w:rsid w:val="00CD43B8"/>
    <w:rsid w:val="00CD5C39"/>
    <w:rsid w:val="00CE2978"/>
    <w:rsid w:val="00CE2DC2"/>
    <w:rsid w:val="00CF6B64"/>
    <w:rsid w:val="00D01146"/>
    <w:rsid w:val="00D37AA9"/>
    <w:rsid w:val="00D65579"/>
    <w:rsid w:val="00D72C91"/>
    <w:rsid w:val="00D916BA"/>
    <w:rsid w:val="00D93115"/>
    <w:rsid w:val="00D95938"/>
    <w:rsid w:val="00DA1805"/>
    <w:rsid w:val="00DA7F5C"/>
    <w:rsid w:val="00DB188F"/>
    <w:rsid w:val="00DE2B74"/>
    <w:rsid w:val="00E167D2"/>
    <w:rsid w:val="00E55D7B"/>
    <w:rsid w:val="00E6118B"/>
    <w:rsid w:val="00E622F4"/>
    <w:rsid w:val="00E70AC9"/>
    <w:rsid w:val="00E77CBF"/>
    <w:rsid w:val="00E87386"/>
    <w:rsid w:val="00E92FCD"/>
    <w:rsid w:val="00E94B9B"/>
    <w:rsid w:val="00E96949"/>
    <w:rsid w:val="00EA3A90"/>
    <w:rsid w:val="00EA4036"/>
    <w:rsid w:val="00EC2C80"/>
    <w:rsid w:val="00F165CE"/>
    <w:rsid w:val="00F20A81"/>
    <w:rsid w:val="00F309EB"/>
    <w:rsid w:val="00F64720"/>
    <w:rsid w:val="00F85306"/>
    <w:rsid w:val="00F9417E"/>
    <w:rsid w:val="00F97527"/>
    <w:rsid w:val="00FA00F7"/>
    <w:rsid w:val="00FA46A5"/>
    <w:rsid w:val="00FB7A96"/>
    <w:rsid w:val="00FE3915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070C136D-031E-49DD-AC34-7B1C42B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bff7e698437bcd3b73893c10bf1c90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c1da6384833d39ccfebfda8916d9e2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</documentManagement>
</p:properties>
</file>

<file path=customXml/itemProps1.xml><?xml version="1.0" encoding="utf-8"?>
<ds:datastoreItem xmlns:ds="http://schemas.openxmlformats.org/officeDocument/2006/customXml" ds:itemID="{72972574-79B3-441E-962B-878B9248C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Antinori Antonella</cp:lastModifiedBy>
  <cp:revision>47</cp:revision>
  <dcterms:created xsi:type="dcterms:W3CDTF">2026-03-09T09:07:00Z</dcterms:created>
  <dcterms:modified xsi:type="dcterms:W3CDTF">2026-06-08T13:40:00Z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MediaServiceImageTags">
    <vt:lpwstr/>
  </property>
</Properties>
</file>